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0E3EC" w14:textId="77777777" w:rsidR="00322E88" w:rsidRDefault="006E74A9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Dev log for ToastDisc</w:t>
      </w:r>
    </w:p>
    <w:p w14:paraId="47C4B85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3229" w14:anchorId="1A0FE440">
          <v:rect id="rectole0000000000" o:spid="_x0000_i1025" style="width:415.5pt;height:161.5pt" o:ole="" o:preferrelative="t" stroked="f">
            <v:imagedata r:id="rId4" o:title=""/>
          </v:rect>
          <o:OLEObject Type="Embed" ProgID="StaticMetafile" ShapeID="rectole0000000000" DrawAspect="Content" ObjectID="_1721234621" r:id="rId5"/>
        </w:object>
      </w:r>
    </w:p>
    <w:p w14:paraId="60DFBE5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519" w:dyaOrig="2759" w14:anchorId="6EB4197A">
          <v:rect id="rectole0000000001" o:spid="_x0000_i1026" style="width:376pt;height:138pt" o:ole="" o:preferrelative="t" stroked="f">
            <v:imagedata r:id="rId6" o:title=""/>
          </v:rect>
          <o:OLEObject Type="Embed" ProgID="StaticMetafile" ShapeID="rectole0000000001" DrawAspect="Content" ObjectID="_1721234622" r:id="rId7"/>
        </w:object>
      </w:r>
    </w:p>
    <w:p w14:paraId="0295CAF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0" w:dyaOrig="3479" w14:anchorId="0E42604C">
          <v:rect id="rectole0000000002" o:spid="_x0000_i1027" style="width:301pt;height:174pt" o:ole="" o:preferrelative="t" stroked="f">
            <v:imagedata r:id="rId8" o:title=""/>
          </v:rect>
          <o:OLEObject Type="Embed" ProgID="StaticMetafile" ShapeID="rectole0000000002" DrawAspect="Content" ObjectID="_1721234623" r:id="rId9"/>
        </w:object>
      </w:r>
    </w:p>
    <w:p w14:paraId="4797A0B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819" w:dyaOrig="730" w14:anchorId="23750A92">
          <v:rect id="rectole0000000003" o:spid="_x0000_i1028" style="width:191pt;height:36.5pt" o:ole="" o:preferrelative="t" stroked="f">
            <v:imagedata r:id="rId10" o:title=""/>
          </v:rect>
          <o:OLEObject Type="Embed" ProgID="StaticMetafile" ShapeID="rectole0000000003" DrawAspect="Content" ObjectID="_1721234624" r:id="rId11"/>
        </w:object>
      </w:r>
    </w:p>
    <w:p w14:paraId="1EFDA7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2599" w:dyaOrig="849" w14:anchorId="5C23370A">
          <v:rect id="rectole0000000004" o:spid="_x0000_i1029" style="width:130pt;height:42.5pt" o:ole="" o:preferrelative="t" stroked="f">
            <v:imagedata r:id="rId12" o:title=""/>
          </v:rect>
          <o:OLEObject Type="Embed" ProgID="StaticMetafile" ShapeID="rectole0000000004" DrawAspect="Content" ObjectID="_1721234625" r:id="rId13"/>
        </w:object>
      </w:r>
    </w:p>
    <w:p w14:paraId="041E6F4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610" w:dyaOrig="709" w14:anchorId="4E0356B8">
          <v:rect id="rectole0000000005" o:spid="_x0000_i1030" style="width:80.5pt;height:35.5pt" o:ole="" o:preferrelative="t" stroked="f">
            <v:imagedata r:id="rId14" o:title=""/>
          </v:rect>
          <o:OLEObject Type="Embed" ProgID="StaticMetafile" ShapeID="rectole0000000005" DrawAspect="Content" ObjectID="_1721234626" r:id="rId15"/>
        </w:object>
      </w:r>
    </w:p>
    <w:p w14:paraId="1EA0D3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380" w:dyaOrig="2340" w14:anchorId="7122B3BF">
          <v:rect id="rectole0000000006" o:spid="_x0000_i1031" style="width:269pt;height:117pt" o:ole="" o:preferrelative="t" stroked="f">
            <v:imagedata r:id="rId16" o:title=""/>
          </v:rect>
          <o:OLEObject Type="Embed" ProgID="StaticMetafile" ShapeID="rectole0000000006" DrawAspect="Content" ObjectID="_1721234627" r:id="rId17"/>
        </w:object>
      </w:r>
    </w:p>
    <w:p w14:paraId="1AED690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2250" w14:anchorId="5B569D99">
          <v:rect id="rectole0000000007" o:spid="_x0000_i1032" style="width:290pt;height:112.5pt" o:ole="" o:preferrelative="t" stroked="f">
            <v:imagedata r:id="rId18" o:title=""/>
          </v:rect>
          <o:OLEObject Type="Embed" ProgID="StaticMetafile" ShapeID="rectole0000000007" DrawAspect="Content" ObjectID="_1721234628" r:id="rId19"/>
        </w:object>
      </w:r>
    </w:p>
    <w:p w14:paraId="20E423C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B3CDC5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090" w:dyaOrig="2369" w14:anchorId="24E8D020">
          <v:rect id="rectole0000000008" o:spid="_x0000_i1033" style="width:354.5pt;height:118.5pt" o:ole="" o:preferrelative="t" stroked="f">
            <v:imagedata r:id="rId20" o:title=""/>
          </v:rect>
          <o:OLEObject Type="Embed" ProgID="StaticMetafile" ShapeID="rectole0000000008" DrawAspect="Content" ObjectID="_1721234629" r:id="rId21"/>
        </w:object>
      </w:r>
    </w:p>
    <w:p w14:paraId="18DDA9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10" w:dyaOrig="2259" w14:anchorId="1285116D">
          <v:rect id="rectole0000000009" o:spid="_x0000_i1034" style="width:300.5pt;height:113pt" o:ole="" o:preferrelative="t" stroked="f">
            <v:imagedata r:id="rId22" o:title=""/>
          </v:rect>
          <o:OLEObject Type="Embed" ProgID="StaticMetafile" ShapeID="rectole0000000009" DrawAspect="Content" ObjectID="_1721234630" r:id="rId23"/>
        </w:object>
      </w:r>
    </w:p>
    <w:p w14:paraId="0AC35B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9" w:dyaOrig="1940" w14:anchorId="15FA461C">
          <v:rect id="rectole0000000010" o:spid="_x0000_i1035" style="width:301.5pt;height:97pt" o:ole="" o:preferrelative="t" stroked="f">
            <v:imagedata r:id="rId24" o:title=""/>
          </v:rect>
          <o:OLEObject Type="Embed" ProgID="StaticMetafile" ShapeID="rectole0000000010" DrawAspect="Content" ObjectID="_1721234631" r:id="rId25"/>
        </w:object>
      </w:r>
    </w:p>
    <w:p w14:paraId="0393FE5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1929" w14:anchorId="3D606CE6">
          <v:rect id="rectole0000000011" o:spid="_x0000_i1036" style="width:335.5pt;height:96.5pt" o:ole="" o:preferrelative="t" stroked="f">
            <v:imagedata r:id="rId26" o:title=""/>
          </v:rect>
          <o:OLEObject Type="Embed" ProgID="StaticMetafile" ShapeID="rectole0000000011" DrawAspect="Content" ObjectID="_1721234632" r:id="rId27"/>
        </w:object>
      </w:r>
    </w:p>
    <w:p w14:paraId="5F91DC8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660" w:dyaOrig="2019" w14:anchorId="373E8D65">
          <v:rect id="rectole0000000012" o:spid="_x0000_i1037" style="width:333pt;height:101pt" o:ole="" o:preferrelative="t" stroked="f">
            <v:imagedata r:id="rId28" o:title=""/>
          </v:rect>
          <o:OLEObject Type="Embed" ProgID="StaticMetafile" ShapeID="rectole0000000012" DrawAspect="Content" ObjectID="_1721234633" r:id="rId29"/>
        </w:object>
      </w:r>
    </w:p>
    <w:p w14:paraId="79C5D6F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99" w:dyaOrig="1970" w14:anchorId="75C32D5C">
          <v:rect id="rectole0000000013" o:spid="_x0000_i1038" style="width:300pt;height:98.5pt" o:ole="" o:preferrelative="t" stroked="f">
            <v:imagedata r:id="rId30" o:title=""/>
          </v:rect>
          <o:OLEObject Type="Embed" ProgID="StaticMetafile" ShapeID="rectole0000000013" DrawAspect="Content" ObjectID="_1721234634" r:id="rId31"/>
        </w:object>
      </w:r>
    </w:p>
    <w:p w14:paraId="35D5D8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2060" w14:anchorId="5BB0222C">
          <v:rect id="rectole0000000014" o:spid="_x0000_i1039" style="width:315pt;height:103pt" o:ole="" o:preferrelative="t" stroked="f">
            <v:imagedata r:id="rId32" o:title=""/>
          </v:rect>
          <o:OLEObject Type="Embed" ProgID="StaticMetafile" ShapeID="rectole0000000014" DrawAspect="Content" ObjectID="_1721234635" r:id="rId33"/>
        </w:object>
      </w:r>
    </w:p>
    <w:p w14:paraId="67CEDF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229" w:dyaOrig="2149" w14:anchorId="0F1BE6A7">
          <v:rect id="rectole0000000015" o:spid="_x0000_i1040" style="width:261.5pt;height:107.5pt" o:ole="" o:preferrelative="t" stroked="f">
            <v:imagedata r:id="rId34" o:title=""/>
          </v:rect>
          <o:OLEObject Type="Embed" ProgID="StaticMetafile" ShapeID="rectole0000000015" DrawAspect="Content" ObjectID="_1721234636" r:id="rId35"/>
        </w:object>
      </w:r>
    </w:p>
    <w:p w14:paraId="06618E8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7A617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99" w:dyaOrig="2170" w14:anchorId="3C6C4107">
          <v:rect id="rectole0000000016" o:spid="_x0000_i1041" style="width:310pt;height:108.5pt" o:ole="" o:preferrelative="t" stroked="f">
            <v:imagedata r:id="rId36" o:title=""/>
          </v:rect>
          <o:OLEObject Type="Embed" ProgID="StaticMetafile" ShapeID="rectole0000000016" DrawAspect="Content" ObjectID="_1721234637" r:id="rId37"/>
        </w:object>
      </w:r>
    </w:p>
    <w:p w14:paraId="69ECF5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20077167">
          <v:rect id="rectole0000000017" o:spid="_x0000_i1042" style="width:296pt;height:103.5pt" o:ole="" o:preferrelative="t" stroked="f">
            <v:imagedata r:id="rId38" o:title=""/>
          </v:rect>
          <o:OLEObject Type="Embed" ProgID="StaticMetafile" ShapeID="rectole0000000017" DrawAspect="Content" ObjectID="_1721234638" r:id="rId39"/>
        </w:object>
      </w:r>
    </w:p>
    <w:p w14:paraId="429BFF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5896374F">
          <v:rect id="rectole0000000018" o:spid="_x0000_i1043" style="width:296pt;height:103.5pt" o:ole="" o:preferrelative="t" stroked="f">
            <v:imagedata r:id="rId38" o:title=""/>
          </v:rect>
          <o:OLEObject Type="Embed" ProgID="StaticMetafile" ShapeID="rectole0000000018" DrawAspect="Content" ObjectID="_1721234639" r:id="rId40"/>
        </w:object>
      </w:r>
    </w:p>
    <w:p w14:paraId="759FA8D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109" w:dyaOrig="3179" w14:anchorId="15D4C910">
          <v:rect id="rectole0000000019" o:spid="_x0000_i1044" style="width:405.5pt;height:159pt" o:ole="" o:preferrelative="t" stroked="f">
            <v:imagedata r:id="rId41" o:title=""/>
          </v:rect>
          <o:OLEObject Type="Embed" ProgID="StaticMetafile" ShapeID="rectole0000000019" DrawAspect="Content" ObjectID="_1721234640" r:id="rId42"/>
        </w:object>
      </w:r>
    </w:p>
    <w:p w14:paraId="091CF9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820" w:dyaOrig="2090" w14:anchorId="1F322BDA">
          <v:rect id="rectole0000000020" o:spid="_x0000_i1045" style="width:341pt;height:104.5pt" o:ole="" o:preferrelative="t" stroked="f">
            <v:imagedata r:id="rId43" o:title=""/>
          </v:rect>
          <o:OLEObject Type="Embed" ProgID="StaticMetafile" ShapeID="rectole0000000020" DrawAspect="Content" ObjectID="_1721234641" r:id="rId44"/>
        </w:object>
      </w:r>
    </w:p>
    <w:p w14:paraId="37A522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62C91725">
          <v:rect id="rectole0000000021" o:spid="_x0000_i1046" style="width:361.5pt;height:99.5pt" o:ole="" o:preferrelative="t" stroked="f">
            <v:imagedata r:id="rId45" o:title=""/>
          </v:rect>
          <o:OLEObject Type="Embed" ProgID="StaticMetafile" ShapeID="rectole0000000021" DrawAspect="Content" ObjectID="_1721234642" r:id="rId46"/>
        </w:object>
      </w:r>
    </w:p>
    <w:p w14:paraId="552098C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5789D52F">
          <v:rect id="rectole0000000022" o:spid="_x0000_i1047" style="width:361.5pt;height:99.5pt" o:ole="" o:preferrelative="t" stroked="f">
            <v:imagedata r:id="rId45" o:title=""/>
          </v:rect>
          <o:OLEObject Type="Embed" ProgID="StaticMetafile" ShapeID="rectole0000000022" DrawAspect="Content" ObjectID="_1721234643" r:id="rId47"/>
        </w:object>
      </w:r>
    </w:p>
    <w:p w14:paraId="5E91800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2147483647</w:t>
      </w:r>
    </w:p>
    <w:p w14:paraId="0EE96AC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will be back tmmrow lol</w:t>
      </w:r>
    </w:p>
    <w:p w14:paraId="2BB327A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[THE NEXT DAY....]</w:t>
      </w:r>
    </w:p>
    <w:p w14:paraId="1304B15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5/8/2022</w:t>
      </w:r>
    </w:p>
    <w:p w14:paraId="3615477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 smell like chicken nuggettttttttttttttttttttssssssssssss</w:t>
      </w:r>
    </w:p>
    <w:p w14:paraId="6963F57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jk</w:t>
      </w:r>
    </w:p>
    <w:p w14:paraId="3ACD21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 lol</w:t>
      </w:r>
    </w:p>
    <w:p w14:paraId="6A7FF0E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860" w:dyaOrig="2110" w14:anchorId="5DC457BF">
          <v:rect id="rectole0000000023" o:spid="_x0000_i1048" style="width:243pt;height:105.5pt" o:ole="" o:preferrelative="t" stroked="f">
            <v:imagedata r:id="rId48" o:title=""/>
          </v:rect>
          <o:OLEObject Type="Embed" ProgID="StaticMetafile" ShapeID="rectole0000000023" DrawAspect="Content" ObjectID="_1721234644" r:id="rId49"/>
        </w:object>
      </w:r>
    </w:p>
    <w:p w14:paraId="494AABE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my  world name is to long. </w:t>
      </w:r>
    </w:p>
    <w:p w14:paraId="50B1CE2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120" w14:anchorId="506714E6">
          <v:rect id="rectole0000000024" o:spid="_x0000_i1049" style="width:415.5pt;height:56pt" o:ole="" o:preferrelative="t" stroked="f">
            <v:imagedata r:id="rId50" o:title=""/>
          </v:rect>
          <o:OLEObject Type="Embed" ProgID="StaticMetafile" ShapeID="rectole0000000024" DrawAspect="Content" ObjectID="_1721234645" r:id="rId51"/>
        </w:object>
      </w:r>
    </w:p>
    <w:p w14:paraId="503DA29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</w:t>
      </w:r>
    </w:p>
    <w:p w14:paraId="6792D26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88(</w:t>
      </w:r>
    </w:p>
    <w:p w14:paraId="069E433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410" w:dyaOrig="2949" w14:anchorId="1D99A595">
          <v:rect id="rectole0000000025" o:spid="_x0000_i1050" style="width:270.5pt;height:147.5pt" o:ole="" o:preferrelative="t" stroked="f">
            <v:imagedata r:id="rId52" o:title=""/>
          </v:rect>
          <o:OLEObject Type="Embed" ProgID="StaticMetafile" ShapeID="rectole0000000025" DrawAspect="Content" ObjectID="_1721234646" r:id="rId53"/>
        </w:object>
      </w:r>
    </w:p>
    <w:p w14:paraId="008626C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)88</w:t>
      </w:r>
    </w:p>
    <w:p w14:paraId="358A227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589" w:dyaOrig="2149" w14:anchorId="2A71F96E">
          <v:rect id="rectole0000000026" o:spid="_x0000_i1051" style="width:229.5pt;height:107.5pt" o:ole="" o:preferrelative="t" stroked="f">
            <v:imagedata r:id="rId54" o:title=""/>
          </v:rect>
          <o:OLEObject Type="Embed" ProgID="StaticMetafile" ShapeID="rectole0000000026" DrawAspect="Content" ObjectID="_1721234647" r:id="rId55"/>
        </w:object>
      </w:r>
    </w:p>
    <w:p w14:paraId="0F59135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gunpowder, pig egg and flint and steel is a creeper egg now lol</w:t>
      </w:r>
    </w:p>
    <w:p w14:paraId="6747A2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610" w:dyaOrig="2149" w14:anchorId="717AC28E">
          <v:rect id="rectole0000000027" o:spid="_x0000_i1052" style="width:230.5pt;height:107.5pt" o:ole="" o:preferrelative="t" stroked="f">
            <v:imagedata r:id="rId56" o:title=""/>
          </v:rect>
          <o:OLEObject Type="Embed" ProgID="StaticMetafile" ShapeID="rectole0000000027" DrawAspect="Content" ObjectID="_1721234648" r:id="rId57"/>
        </w:object>
      </w:r>
    </w:p>
    <w:p w14:paraId="42436D3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human and sword is head</w:t>
      </w:r>
    </w:p>
    <w:p w14:paraId="2FC2AE0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5A9A24F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380" w:dyaOrig="1220" w14:anchorId="0D86BA60">
          <v:rect id="rectole0000000028" o:spid="_x0000_i1053" style="width:219pt;height:61pt" o:ole="" o:preferrelative="t" stroked="f">
            <v:imagedata r:id="rId58" o:title=""/>
          </v:rect>
          <o:OLEObject Type="Embed" ProgID="StaticMetafile" ShapeID="rectole0000000028" DrawAspect="Content" ObjectID="_1721234649" r:id="rId59"/>
        </w:object>
      </w:r>
    </w:p>
    <w:p w14:paraId="6689184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added aiden as a item .</w:t>
      </w:r>
    </w:p>
    <w:p w14:paraId="34765CD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40" w:dyaOrig="709" w14:anchorId="04A8A0DD">
          <v:rect id="rectole0000000029" o:spid="_x0000_i1054" style="width:277pt;height:35.5pt" o:ole="" o:preferrelative="t" stroked="f">
            <v:imagedata r:id="rId60" o:title=""/>
          </v:rect>
          <o:OLEObject Type="Embed" ProgID="StaticMetafile" ShapeID="rectole0000000029" DrawAspect="Content" ObjectID="_1721234650" r:id="rId61"/>
        </w:object>
      </w:r>
    </w:p>
    <w:p w14:paraId="3BD4DBF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59" w:dyaOrig="679" w14:anchorId="542FE34D">
          <v:rect id="rectole0000000030" o:spid="_x0000_i1055" style="width:33pt;height:34pt" o:ole="" o:preferrelative="t" stroked="f">
            <v:imagedata r:id="rId62" o:title=""/>
          </v:rect>
          <o:OLEObject Type="Embed" ProgID="StaticMetafile" ShapeID="rectole0000000030" DrawAspect="Content" ObjectID="_1721234651" r:id="rId63"/>
        </w:object>
      </w:r>
    </w:p>
    <w:p w14:paraId="7007FC4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eat it and get max hunger filled or you can do 10k damage with it lol</w:t>
      </w:r>
    </w:p>
    <w:p w14:paraId="7D6636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690" w14:anchorId="4C2FD079">
          <v:rect id="rectole0000000031" o:spid="_x0000_i1056" style="width:415.5pt;height:84.5pt" o:ole="" o:preferrelative="t" stroked="f">
            <v:imagedata r:id="rId64" o:title=""/>
          </v:rect>
          <o:OLEObject Type="Embed" ProgID="StaticMetafile" ShapeID="rectole0000000031" DrawAspect="Content" ObjectID="_1721234652" r:id="rId65"/>
        </w:object>
      </w:r>
    </w:p>
    <w:p w14:paraId="554BEF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779" w:dyaOrig="2489" w14:anchorId="615D8114">
          <v:rect id="rectole0000000032" o:spid="_x0000_i1057" style="width:239pt;height:124.5pt" o:ole="" o:preferrelative="t" stroked="f">
            <v:imagedata r:id="rId66" o:title=""/>
          </v:rect>
          <o:OLEObject Type="Embed" ProgID="StaticMetafile" ShapeID="rectole0000000032" DrawAspect="Content" ObjectID="_1721234653" r:id="rId67"/>
        </w:object>
      </w:r>
    </w:p>
    <w:p w14:paraId="5D3B4F6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havae made aiden the item do 26,383 damage</w:t>
      </w:r>
    </w:p>
    <w:p w14:paraId="476325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instead of just 9,999</w:t>
      </w:r>
    </w:p>
    <w:p w14:paraId="41A2609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690" w:dyaOrig="1899" w14:anchorId="5B2DD546">
          <v:rect id="rectole0000000033" o:spid="_x0000_i1058" style="width:184.5pt;height:95pt" o:ole="" o:preferrelative="t" stroked="f">
            <v:imagedata r:id="rId68" o:title=""/>
          </v:rect>
          <o:OLEObject Type="Embed" ProgID="StaticMetafile" ShapeID="rectole0000000033" DrawAspect="Content" ObjectID="_1721234654" r:id="rId69"/>
        </w:object>
      </w:r>
    </w:p>
    <w:p w14:paraId="0D613A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protection</w:t>
      </w:r>
    </w:p>
    <w:p w14:paraId="661F8D4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950" w14:anchorId="085BC5AF">
          <v:rect id="rectole0000000034" o:spid="_x0000_i1059" style="width:415.5pt;height:47.5pt" o:ole="" o:preferrelative="t" stroked="f">
            <v:imagedata r:id="rId70" o:title=""/>
          </v:rect>
          <o:OLEObject Type="Embed" ProgID="StaticMetafile" ShapeID="rectole0000000034" DrawAspect="Content" ObjectID="_1721234655" r:id="rId71"/>
        </w:object>
      </w:r>
    </w:p>
    <w:p w14:paraId="637B2F6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07D5BFF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810" w:dyaOrig="2140" w14:anchorId="43BB8997">
          <v:rect id="rectole0000000035" o:spid="_x0000_i1060" style="width:390.5pt;height:107pt" o:ole="" o:preferrelative="t" stroked="f">
            <v:imagedata r:id="rId72" o:title=""/>
          </v:rect>
          <o:OLEObject Type="Embed" ProgID="StaticMetafile" ShapeID="rectole0000000035" DrawAspect="Content" ObjectID="_1721234656" r:id="rId73"/>
        </w:object>
      </w:r>
    </w:p>
    <w:p w14:paraId="2E31EF6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 version lol</w:t>
      </w:r>
    </w:p>
    <w:p w14:paraId="4CBADEC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59" w:dyaOrig="2390" w14:anchorId="0C9A367B">
          <v:rect id="rectole0000000036" o:spid="_x0000_i1061" style="width:278pt;height:119.5pt" o:ole="" o:preferrelative="t" stroked="f">
            <v:imagedata r:id="rId74" o:title=""/>
          </v:rect>
          <o:OLEObject Type="Embed" ProgID="StaticMetafile" ShapeID="rectole0000000036" DrawAspect="Content" ObjectID="_1721234657" r:id="rId75"/>
        </w:object>
      </w:r>
    </w:p>
    <w:p w14:paraId="380111E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1980" w14:anchorId="1328D13F">
          <v:rect id="rectole0000000037" o:spid="_x0000_i1062" style="width:290pt;height:99pt" o:ole="" o:preferrelative="t" stroked="f">
            <v:imagedata r:id="rId76" o:title=""/>
          </v:rect>
          <o:OLEObject Type="Embed" ProgID="StaticMetafile" ShapeID="rectole0000000037" DrawAspect="Content" ObjectID="_1721234658" r:id="rId77"/>
        </w:object>
      </w:r>
    </w:p>
    <w:p w14:paraId="1C1942D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 forgot ruby block recp</w:t>
      </w:r>
    </w:p>
    <w:p w14:paraId="1026A7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250" w14:anchorId="1FF01915">
          <v:rect id="rectole0000000038" o:spid="_x0000_i1063" style="width:415.5pt;height:212.5pt" o:ole="" o:preferrelative="t" stroked="f">
            <v:imagedata r:id="rId78" o:title=""/>
          </v:rect>
          <o:OLEObject Type="Embed" ProgID="StaticMetafile" ShapeID="rectole0000000038" DrawAspect="Content" ObjectID="_1721234659" r:id="rId79"/>
        </w:object>
      </w:r>
    </w:p>
    <w:p w14:paraId="35EBE8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000" w14:anchorId="58FF0123">
          <v:rect id="rectole0000000039" o:spid="_x0000_i1064" style="width:415.5pt;height:200pt" o:ole="" o:preferrelative="t" stroked="f">
            <v:imagedata r:id="rId80" o:title=""/>
          </v:rect>
          <o:OLEObject Type="Embed" ProgID="StaticMetafile" ShapeID="rectole0000000039" DrawAspect="Content" ObjectID="_1721234660" r:id="rId81"/>
        </w:object>
      </w:r>
    </w:p>
    <w:p w14:paraId="36430F3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080" w:dyaOrig="3149" w14:anchorId="49DB72A2">
          <v:rect id="rectole0000000040" o:spid="_x0000_i1065" style="width:204pt;height:157.5pt" o:ole="" o:preferrelative="t" stroked="f">
            <v:imagedata r:id="rId82" o:title=""/>
          </v:rect>
          <o:OLEObject Type="Embed" ProgID="StaticMetafile" ShapeID="rectole0000000040" DrawAspect="Content" ObjectID="_1721234661" r:id="rId83"/>
        </w:object>
      </w:r>
    </w:p>
    <w:p w14:paraId="45ABFB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9" w:dyaOrig="5889" w14:anchorId="02C97F4E">
          <v:rect id="rectole0000000041" o:spid="_x0000_i1066" style="width:85.5pt;height:294.5pt" o:ole="" o:preferrelative="t" stroked="f">
            <v:imagedata r:id="rId84" o:title=""/>
          </v:rect>
          <o:OLEObject Type="Embed" ProgID="StaticMetafile" ShapeID="rectole0000000041" DrawAspect="Content" ObjectID="_1721234662" r:id="rId85"/>
        </w:object>
      </w:r>
    </w:p>
    <w:p w14:paraId="71E2693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and his block counterpart</w:t>
      </w:r>
    </w:p>
    <w:p w14:paraId="15EA851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960" w:dyaOrig="2229" w14:anchorId="07258DA2">
          <v:rect id="rectole0000000042" o:spid="_x0000_i1067" style="width:248pt;height:111.5pt" o:ole="" o:preferrelative="t" stroked="f">
            <v:imagedata r:id="rId86" o:title=""/>
          </v:rect>
          <o:OLEObject Type="Embed" ProgID="StaticMetafile" ShapeID="rectole0000000042" DrawAspect="Content" ObjectID="_1721234663" r:id="rId87"/>
        </w:object>
      </w:r>
    </w:p>
    <w:p w14:paraId="6100D32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0" w:dyaOrig="819" w14:anchorId="46B73F78">
          <v:rect id="rectole0000000043" o:spid="_x0000_i1068" style="width:85pt;height:41pt" o:ole="" o:preferrelative="t" stroked="f">
            <v:imagedata r:id="rId88" o:title=""/>
          </v:rect>
          <o:OLEObject Type="Embed" ProgID="StaticMetafile" ShapeID="rectole0000000043" DrawAspect="Content" ObjectID="_1721234664" r:id="rId89"/>
        </w:object>
      </w:r>
    </w:p>
    <w:p w14:paraId="77B0FBB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1989" w14:anchorId="7F0AB13A">
          <v:rect id="rectole0000000044" o:spid="_x0000_i1069" style="width:315pt;height:99.5pt" o:ole="" o:preferrelative="t" stroked="f">
            <v:imagedata r:id="rId90" o:title=""/>
          </v:rect>
          <o:OLEObject Type="Embed" ProgID="StaticMetafile" ShapeID="rectole0000000044" DrawAspect="Content" ObjectID="_1721234665" r:id="rId91"/>
        </w:object>
      </w:r>
    </w:p>
    <w:p w14:paraId="5BB5B46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89" w:dyaOrig="1899" w14:anchorId="583DFC66">
          <v:rect id="rectole0000000045" o:spid="_x0000_i1070" style="width:309.5pt;height:95pt" o:ole="" o:preferrelative="t" stroked="f">
            <v:imagedata r:id="rId92" o:title=""/>
          </v:rect>
          <o:OLEObject Type="Embed" ProgID="StaticMetafile" ShapeID="rectole0000000045" DrawAspect="Content" ObjectID="_1721234666" r:id="rId93"/>
        </w:object>
      </w:r>
    </w:p>
    <w:p w14:paraId="64D6EFA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40" w:dyaOrig="2039" w14:anchorId="5D08B87C">
          <v:rect id="rectole0000000046" o:spid="_x0000_i1071" style="width:297pt;height:102pt" o:ole="" o:preferrelative="t" stroked="f">
            <v:imagedata r:id="rId94" o:title=""/>
          </v:rect>
          <o:OLEObject Type="Embed" ProgID="StaticMetafile" ShapeID="rectole0000000046" DrawAspect="Content" ObjectID="_1721234667" r:id="rId95"/>
        </w:object>
      </w:r>
    </w:p>
    <w:p w14:paraId="24B45C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09" w:dyaOrig="2069" w14:anchorId="329A4850">
          <v:rect id="rectole0000000047" o:spid="_x0000_i1072" style="width:275.5pt;height:103.5pt" o:ole="" o:preferrelative="t" stroked="f">
            <v:imagedata r:id="rId96" o:title=""/>
          </v:rect>
          <o:OLEObject Type="Embed" ProgID="StaticMetafile" ShapeID="rectole0000000047" DrawAspect="Content" ObjectID="_1721234668" r:id="rId97"/>
        </w:object>
      </w:r>
    </w:p>
    <w:p w14:paraId="363CCA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99" w:dyaOrig="1970" w14:anchorId="63D4E1AD">
          <v:rect id="rectole0000000048" o:spid="_x0000_i1073" style="width:285pt;height:98.5pt" o:ole="" o:preferrelative="t" stroked="f">
            <v:imagedata r:id="rId98" o:title=""/>
          </v:rect>
          <o:OLEObject Type="Embed" ProgID="StaticMetafile" ShapeID="rectole0000000048" DrawAspect="Content" ObjectID="_1721234669" r:id="rId99"/>
        </w:object>
      </w:r>
    </w:p>
    <w:p w14:paraId="553DC18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90" w:dyaOrig="1950" w14:anchorId="78E2A806">
          <v:rect id="rectole0000000049" o:spid="_x0000_i1074" style="width:314.5pt;height:97.5pt" o:ole="" o:preferrelative="t" stroked="f">
            <v:imagedata r:id="rId100" o:title=""/>
          </v:rect>
          <o:OLEObject Type="Embed" ProgID="StaticMetafile" ShapeID="rectole0000000049" DrawAspect="Content" ObjectID="_1721234670" r:id="rId101"/>
        </w:object>
      </w:r>
    </w:p>
    <w:p w14:paraId="3D36B0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2069" w14:anchorId="2A54E9E3">
          <v:rect id="rectole0000000050" o:spid="_x0000_i1075" style="width:335.5pt;height:103.5pt" o:ole="" o:preferrelative="t" stroked="f">
            <v:imagedata r:id="rId102" o:title=""/>
          </v:rect>
          <o:OLEObject Type="Embed" ProgID="StaticMetafile" ShapeID="rectole0000000050" DrawAspect="Content" ObjectID="_1721234671" r:id="rId103"/>
        </w:object>
      </w:r>
    </w:p>
    <w:p w14:paraId="761E62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40" w:dyaOrig="2239" w14:anchorId="169D7F1C">
          <v:rect id="rectole0000000051" o:spid="_x0000_i1076" style="width:312pt;height:112pt" o:ole="" o:preferrelative="t" stroked="f">
            <v:imagedata r:id="rId104" o:title=""/>
          </v:rect>
          <o:OLEObject Type="Embed" ProgID="StaticMetafile" ShapeID="rectole0000000051" DrawAspect="Content" ObjectID="_1721234672" r:id="rId105"/>
        </w:object>
      </w:r>
    </w:p>
    <w:p w14:paraId="06AA9C8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80" w:dyaOrig="1989" w14:anchorId="33222040">
          <v:rect id="rectole0000000052" o:spid="_x0000_i1077" style="width:319pt;height:99.5pt" o:ole="" o:preferrelative="t" stroked="f">
            <v:imagedata r:id="rId106" o:title=""/>
          </v:rect>
          <o:OLEObject Type="Embed" ProgID="StaticMetafile" ShapeID="rectole0000000052" DrawAspect="Content" ObjectID="_1721234673" r:id="rId107"/>
        </w:object>
      </w:r>
    </w:p>
    <w:p w14:paraId="5A443BC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80" w:dyaOrig="1970" w14:anchorId="3F3C113D">
          <v:rect id="rectole0000000053" o:spid="_x0000_i1078" style="width:284pt;height:98.5pt" o:ole="" o:preferrelative="t" stroked="f">
            <v:imagedata r:id="rId108" o:title=""/>
          </v:rect>
          <o:OLEObject Type="Embed" ProgID="StaticMetafile" ShapeID="rectole0000000053" DrawAspect="Content" ObjectID="_1721234674" r:id="rId109"/>
        </w:object>
      </w:r>
    </w:p>
    <w:p w14:paraId="06B59B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a document with all the stuff i added lol [this document]</w:t>
      </w:r>
    </w:p>
    <w:p w14:paraId="0022350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669" w14:anchorId="7E6E30C4">
          <v:rect id="rectole0000000054" o:spid="_x0000_i1079" style="width:415.5pt;height:233.5pt" o:ole="" o:preferrelative="t" stroked="f">
            <v:imagedata r:id="rId110" o:title=""/>
          </v:rect>
          <o:OLEObject Type="Embed" ProgID="StaticDib" ShapeID="rectole0000000054" DrawAspect="Content" ObjectID="_1721234675" r:id="rId111"/>
        </w:object>
      </w:r>
    </w:p>
    <w:p w14:paraId="3B585C8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shops lol</w:t>
      </w:r>
    </w:p>
    <w:p w14:paraId="47E36A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250" w14:anchorId="6451C6B6">
          <v:rect id="rectole0000000055" o:spid="_x0000_i1080" style="width:415.5pt;height:62.5pt" o:ole="" o:preferrelative="t" stroked="f">
            <v:imagedata r:id="rId112" o:title=""/>
          </v:rect>
          <o:OLEObject Type="Embed" ProgID="StaticDib" ShapeID="rectole0000000055" DrawAspect="Content" ObjectID="_1721234676" r:id="rId113"/>
        </w:object>
      </w:r>
    </w:p>
    <w:p w14:paraId="7A742B2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 Rubys is equal to 1 netherite ingot, a gold, and 1 scrap</w:t>
      </w:r>
    </w:p>
    <w:p w14:paraId="55A962C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6549" w14:anchorId="30412988">
          <v:rect id="rectole0000000056" o:spid="_x0000_i1081" style="width:415.5pt;height:327.5pt" o:ole="" o:preferrelative="t" stroked="f">
            <v:imagedata r:id="rId114" o:title=""/>
          </v:rect>
          <o:OLEObject Type="Embed" ProgID="StaticDib" ShapeID="rectole0000000056" DrawAspect="Content" ObjectID="_1721234677" r:id="rId115"/>
        </w:object>
      </w:r>
    </w:p>
    <w:p w14:paraId="5E3FF2E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fractal</w:t>
      </w:r>
    </w:p>
    <w:p w14:paraId="5656ED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fixed steve fractal</w:t>
      </w:r>
    </w:p>
    <w:p w14:paraId="5FED8F7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770" w:dyaOrig="4869" w14:anchorId="4EE31215">
          <v:rect id="rectole0000000057" o:spid="_x0000_i1082" style="width:288.5pt;height:243.5pt" o:ole="" o:preferrelative="t" stroked="f">
            <v:imagedata r:id="rId116" o:title=""/>
          </v:rect>
          <o:OLEObject Type="Embed" ProgID="StaticDib" ShapeID="rectole0000000057" DrawAspect="Content" ObjectID="_1721234678" r:id="rId117"/>
        </w:object>
      </w:r>
    </w:p>
    <w:p w14:paraId="37A49DD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world 1000</w:t>
      </w:r>
    </w:p>
    <w:p w14:paraId="41483F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8029" w14:anchorId="78399AFF">
          <v:rect id="rectole0000000058" o:spid="_x0000_i1083" style="width:415.5pt;height:401.5pt" o:ole="" o:preferrelative="t" stroked="f">
            <v:imagedata r:id="rId118" o:title=""/>
          </v:rect>
          <o:OLEObject Type="Embed" ProgID="StaticDib" ShapeID="rectole0000000058" DrawAspect="Content" ObjectID="_1721234679" r:id="rId119"/>
        </w:object>
      </w:r>
    </w:p>
    <w:p w14:paraId="0BB388BD" w14:textId="166C757A" w:rsidR="00322E88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.</w:t>
      </w:r>
    </w:p>
    <w:p w14:paraId="59E392C0" w14:textId="1CAD370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D7D8D67" wp14:editId="24A658E6">
            <wp:extent cx="4361905" cy="202857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90C" w14:textId="3A992FB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lastRenderedPageBreak/>
        <w:t>power of aiden recp:</w:t>
      </w:r>
    </w:p>
    <w:p w14:paraId="21C90FD9" w14:textId="1C20E51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F8657E3" wp14:editId="0FE6964E">
            <wp:extent cx="4380952" cy="2133333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348C" w14:textId="4A95427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it requires a blast furnace :)</w:t>
      </w:r>
    </w:p>
    <w:p w14:paraId="5B23335B" w14:textId="0FB3AB8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added wax, wax sword and wax block</w:t>
      </w:r>
    </w:p>
    <w:p w14:paraId="7AC7D060" w14:textId="134780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4258D5" wp14:editId="5756C41C">
            <wp:extent cx="4190476" cy="1028571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B75D" w14:textId="54124C2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EA627CD" wp14:editId="3751B179">
            <wp:extent cx="4161905" cy="106666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5F6" w14:textId="2060ECA8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sword does 4 dmg and can be used 5 times</w:t>
      </w:r>
    </w:p>
    <w:p w14:paraId="4163AB1E" w14:textId="735AAE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FB2ECC2" wp14:editId="1E31B0DC">
            <wp:extent cx="4257143" cy="10571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A901" w14:textId="3653940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the purple thing is beanos</w:t>
      </w:r>
    </w:p>
    <w:p w14:paraId="3F61E3AC" w14:textId="1577C02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multi dimensional rift recp:</w:t>
      </w:r>
    </w:p>
    <w:p w14:paraId="2E128DDA" w14:textId="4C62ABC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D7D0C08" wp14:editId="114343F5">
            <wp:extent cx="4371429" cy="20571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975" w14:textId="62DA08D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the core recp</w:t>
      </w:r>
    </w:p>
    <w:p w14:paraId="6191ECD5" w14:textId="015E0F01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07248A5" wp14:editId="0B59AD06">
            <wp:extent cx="4352381" cy="203809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8ED" w14:textId="18E9786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fire recp</w:t>
      </w:r>
    </w:p>
    <w:p w14:paraId="4FBD352D" w14:textId="662E3E8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7C5248A" wp14:editId="6117B958">
            <wp:extent cx="4323809" cy="200952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DD64" w14:textId="3CA07069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soul fire recp</w:t>
      </w:r>
    </w:p>
    <w:p w14:paraId="720553B1" w14:textId="71ECB91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4816D11" wp14:editId="0441F8A6">
            <wp:extent cx="4295238" cy="2028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24F" w14:textId="04A86283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command block recp</w:t>
      </w:r>
    </w:p>
    <w:p w14:paraId="0BE28F29" w14:textId="77777777" w:rsidR="00451B04" w:rsidRDefault="00451B04">
      <w:pPr>
        <w:spacing w:after="200" w:line="240" w:lineRule="auto"/>
        <w:rPr>
          <w:noProof/>
        </w:rPr>
      </w:pPr>
    </w:p>
    <w:p w14:paraId="4AD7EA45" w14:textId="41B8F83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1EF1E5" wp14:editId="5032A958">
            <wp:extent cx="4419048" cy="214285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B157" w14:textId="26E8242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chain command block recp</w:t>
      </w:r>
    </w:p>
    <w:p w14:paraId="4793E096" w14:textId="2179FDC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EA0210" wp14:editId="3E5E0531">
            <wp:extent cx="4323809" cy="2076190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373F" w14:textId="57299C1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repeating command block recp</w:t>
      </w:r>
    </w:p>
    <w:p w14:paraId="72569213" w14:textId="32D00E7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B5DF949" wp14:editId="3F315BFB">
            <wp:extent cx="4295238" cy="203809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ABA" w14:textId="61373617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aiden 2 recp</w:t>
      </w:r>
    </w:p>
    <w:p w14:paraId="6DFC3A57" w14:textId="1E22EF2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76051A2" wp14:editId="7528A1B2">
            <wp:extent cx="4352381" cy="205714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BF5" w14:textId="7BE4A28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aiden2 does 120k damage without enchantments</w:t>
      </w:r>
    </w:p>
    <w:p w14:paraId="20FCE8C1" w14:textId="12697935" w:rsidR="00451B04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</w:rPr>
        <w:t>a guide on how to make aiden2</w:t>
      </w:r>
    </w:p>
    <w:p w14:paraId="735BAD82" w14:textId="2424DF72" w:rsidR="003D3CE7" w:rsidRDefault="003D3CE7">
      <w:pPr>
        <w:spacing w:after="200" w:line="240" w:lineRule="auto"/>
        <w:rPr>
          <w:rFonts w:ascii="Calibri" w:eastAsia="Calibri" w:hAnsi="Calibri" w:cs="Calibri"/>
        </w:rPr>
      </w:pPr>
      <w:hyperlink r:id="rId133" w:history="1">
        <w:r w:rsidRPr="00ED6A85">
          <w:rPr>
            <w:rStyle w:val="Hyperlink"/>
            <w:rFonts w:ascii="Calibri" w:eastAsia="Calibri" w:hAnsi="Calibri" w:cs="Calibri"/>
          </w:rPr>
          <w:t>https://survexe-pc.github.io/jscodingknowledge/How-2-Make-Aiden2.html</w:t>
        </w:r>
      </w:hyperlink>
    </w:p>
    <w:p w14:paraId="359CDF26" w14:textId="7DB73539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updated enderpearl recp</w:t>
      </w:r>
    </w:p>
    <w:p w14:paraId="7881CE61" w14:textId="25722693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</w:rPr>
        <w:drawing>
          <wp:inline distT="0" distB="0" distL="0" distR="0" wp14:anchorId="3438F5E0" wp14:editId="083D744F">
            <wp:extent cx="2914800" cy="12446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A474" w14:textId="0C0CD1C5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Aiden recp</w:t>
      </w:r>
    </w:p>
    <w:p w14:paraId="62D827D7" w14:textId="7B60E776" w:rsidR="003D3CE7" w:rsidRDefault="003D3CE7">
      <w:pPr>
        <w:spacing w:after="200" w:line="240" w:lineRule="auto"/>
        <w:rPr>
          <w:rFonts w:ascii="Calibri" w:eastAsia="Calibri" w:hAnsi="Calibri" w:cs="Calibri"/>
        </w:rPr>
      </w:pPr>
      <w:r w:rsidRPr="003D3CE7">
        <w:rPr>
          <w:rFonts w:ascii="Calibri" w:eastAsia="Calibri" w:hAnsi="Calibri" w:cs="Calibri"/>
        </w:rPr>
        <w:lastRenderedPageBreak/>
        <w:drawing>
          <wp:inline distT="0" distB="0" distL="0" distR="0" wp14:anchorId="4F9C847D" wp14:editId="42939B88">
            <wp:extent cx="2895749" cy="13399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CB3F" w14:textId="77777777" w:rsidR="003D3CE7" w:rsidRDefault="003D3CE7">
      <w:pPr>
        <w:spacing w:after="200" w:line="240" w:lineRule="auto"/>
        <w:rPr>
          <w:rFonts w:ascii="Calibri" w:eastAsia="Calibri" w:hAnsi="Calibri" w:cs="Calibri"/>
        </w:rPr>
      </w:pPr>
    </w:p>
    <w:p w14:paraId="16363AD6" w14:textId="77777777" w:rsidR="003D3CE7" w:rsidRDefault="003D3CE7">
      <w:pPr>
        <w:spacing w:after="200" w:line="240" w:lineRule="auto"/>
        <w:rPr>
          <w:rFonts w:ascii="Calibri" w:eastAsia="Calibri" w:hAnsi="Calibri" w:cs="Calibri"/>
        </w:rPr>
      </w:pPr>
    </w:p>
    <w:p w14:paraId="088AB587" w14:textId="77777777" w:rsidR="00451B04" w:rsidRDefault="00451B04">
      <w:pPr>
        <w:spacing w:after="200" w:line="240" w:lineRule="auto"/>
        <w:rPr>
          <w:rFonts w:ascii="Calibri" w:eastAsia="Calibri" w:hAnsi="Calibri" w:cs="Calibri"/>
        </w:rPr>
      </w:pPr>
    </w:p>
    <w:p w14:paraId="58B783C8" w14:textId="77777777" w:rsidR="00451B04" w:rsidRDefault="00451B04">
      <w:pPr>
        <w:spacing w:after="200" w:line="240" w:lineRule="auto"/>
        <w:rPr>
          <w:rFonts w:ascii="Calibri" w:eastAsia="Calibri" w:hAnsi="Calibri" w:cs="Calibri"/>
        </w:rPr>
      </w:pPr>
    </w:p>
    <w:p w14:paraId="019165C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1F914D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BA2899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585AF0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498E12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54FC3401">
          <v:rect id="rectole0000000059" o:spid="_x0000_i1084" style="width:283.5pt;height:62pt" o:ole="" o:preferrelative="t" stroked="f">
            <v:imagedata r:id="rId136" o:title=""/>
          </v:rect>
          <o:OLEObject Type="Embed" ProgID="StaticMetafile" ShapeID="rectole0000000059" DrawAspect="Content" ObjectID="_1721234680" r:id="rId137"/>
        </w:object>
      </w:r>
    </w:p>
    <w:p w14:paraId="1802A32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6A63DE81">
          <v:rect id="rectole0000000060" o:spid="_x0000_i1085" style="width:283.5pt;height:62pt" o:ole="" o:preferrelative="t" stroked="f">
            <v:imagedata r:id="rId138" o:title=""/>
          </v:rect>
          <o:OLEObject Type="Embed" ProgID="StaticMetafile" ShapeID="rectole0000000060" DrawAspect="Content" ObjectID="_1721234681" r:id="rId139"/>
        </w:object>
      </w:r>
    </w:p>
    <w:p w14:paraId="383A176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145BFA65">
          <v:rect id="rectole0000000061" o:spid="_x0000_i1086" style="width:283.5pt;height:62pt" o:ole="" o:preferrelative="t" stroked="f">
            <v:imagedata r:id="rId140" o:title=""/>
          </v:rect>
          <o:OLEObject Type="Embed" ProgID="StaticMetafile" ShapeID="rectole0000000061" DrawAspect="Content" ObjectID="_1721234682" r:id="rId141"/>
        </w:object>
      </w:r>
      <w:r>
        <w:object w:dxaOrig="5669" w:dyaOrig="1244" w14:anchorId="27A1AE03">
          <v:rect id="rectole0000000062" o:spid="_x0000_i1087" style="width:283.5pt;height:62pt" o:ole="" o:preferrelative="t" stroked="f">
            <v:imagedata r:id="rId142" o:title=""/>
          </v:rect>
          <o:OLEObject Type="Embed" ProgID="StaticMetafile" ShapeID="rectole0000000062" DrawAspect="Content" ObjectID="_1721234683" r:id="rId143"/>
        </w:object>
      </w:r>
    </w:p>
    <w:p w14:paraId="27A0135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2025" w:dyaOrig="1244" w14:anchorId="009D8136">
          <v:rect id="rectole0000000063" o:spid="_x0000_i1088" style="width:101.5pt;height:62pt" o:ole="" o:preferrelative="t" stroked="f">
            <v:imagedata r:id="rId144" o:title=""/>
          </v:rect>
          <o:OLEObject Type="Embed" ProgID="StaticMetafile" ShapeID="rectole0000000063" DrawAspect="Content" ObjectID="_1721234684" r:id="rId145"/>
        </w:object>
      </w:r>
    </w:p>
    <w:p w14:paraId="431303C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B84462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8418BE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2B5EAF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803090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77F07F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F61A39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FCE94C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32F635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03364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2473A8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19D5855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C52A86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A13EE2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9A453D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0313AB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BA76A7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0ACDA4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23DED3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CC15B2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0D1AAC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6923B96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304BD7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7E62FA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4BE682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7AE047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9ED5B5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1D4D3F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D59F8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A54BE6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01850A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FDAE018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AD3F93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10CC6F8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239C19A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CC522E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1D9348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4C066B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430A416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913CFA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8116C9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F7ED40A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F99438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5C1296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E5D27B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6C930CE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F6237F5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609AC2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C1D978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64BD82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6B071F0" w14:textId="77777777" w:rsidR="00322E88" w:rsidRDefault="00322E88">
      <w:pPr>
        <w:spacing w:after="200" w:line="276" w:lineRule="auto"/>
        <w:rPr>
          <w:rFonts w:ascii="Calibri" w:eastAsia="Calibri" w:hAnsi="Calibri" w:cs="Calibri"/>
        </w:rPr>
      </w:pPr>
    </w:p>
    <w:sectPr w:rsidR="00322E88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2E88"/>
    <w:rsid w:val="00322E88"/>
    <w:rsid w:val="003D3CE7"/>
    <w:rsid w:val="00451B04"/>
    <w:rsid w:val="006E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8C43"/>
  <w15:docId w15:val="{1956E1EA-5018-4A08-BF39-06CDBF2B4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3C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3C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0.bin"/><Relationship Id="rId63" Type="http://schemas.openxmlformats.org/officeDocument/2006/relationships/oleObject" Target="embeddings/oleObject31.bin"/><Relationship Id="rId84" Type="http://schemas.openxmlformats.org/officeDocument/2006/relationships/image" Target="media/image40.png"/><Relationship Id="rId138" Type="http://schemas.openxmlformats.org/officeDocument/2006/relationships/image" Target="media/image74.wmf"/><Relationship Id="rId107" Type="http://schemas.openxmlformats.org/officeDocument/2006/relationships/oleObject" Target="embeddings/oleObject53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53" Type="http://schemas.openxmlformats.org/officeDocument/2006/relationships/oleObject" Target="embeddings/oleObject26.bin"/><Relationship Id="rId74" Type="http://schemas.openxmlformats.org/officeDocument/2006/relationships/image" Target="media/image35.png"/><Relationship Id="rId128" Type="http://schemas.openxmlformats.org/officeDocument/2006/relationships/image" Target="media/image66.png"/><Relationship Id="rId5" Type="http://schemas.openxmlformats.org/officeDocument/2006/relationships/oleObject" Target="embeddings/oleObject1.bin"/><Relationship Id="rId90" Type="http://schemas.openxmlformats.org/officeDocument/2006/relationships/image" Target="media/image43.png"/><Relationship Id="rId95" Type="http://schemas.openxmlformats.org/officeDocument/2006/relationships/oleObject" Target="embeddings/oleObject47.bin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4.bin"/><Relationship Id="rId113" Type="http://schemas.openxmlformats.org/officeDocument/2006/relationships/oleObject" Target="embeddings/oleObject56.bin"/><Relationship Id="rId118" Type="http://schemas.openxmlformats.org/officeDocument/2006/relationships/image" Target="media/image57.png"/><Relationship Id="rId134" Type="http://schemas.openxmlformats.org/officeDocument/2006/relationships/image" Target="media/image71.png"/><Relationship Id="rId139" Type="http://schemas.openxmlformats.org/officeDocument/2006/relationships/oleObject" Target="embeddings/oleObject61.bin"/><Relationship Id="rId80" Type="http://schemas.openxmlformats.org/officeDocument/2006/relationships/image" Target="media/image38.png"/><Relationship Id="rId85" Type="http://schemas.openxmlformats.org/officeDocument/2006/relationships/oleObject" Target="embeddings/oleObject4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9.bin"/><Relationship Id="rId103" Type="http://schemas.openxmlformats.org/officeDocument/2006/relationships/oleObject" Target="embeddings/oleObject51.bin"/><Relationship Id="rId108" Type="http://schemas.openxmlformats.org/officeDocument/2006/relationships/image" Target="media/image52.png"/><Relationship Id="rId124" Type="http://schemas.openxmlformats.org/officeDocument/2006/relationships/image" Target="media/image62.png"/><Relationship Id="rId129" Type="http://schemas.openxmlformats.org/officeDocument/2006/relationships/image" Target="media/image67.png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7.bin"/><Relationship Id="rId91" Type="http://schemas.openxmlformats.org/officeDocument/2006/relationships/oleObject" Target="embeddings/oleObject45.bin"/><Relationship Id="rId96" Type="http://schemas.openxmlformats.org/officeDocument/2006/relationships/image" Target="media/image46.png"/><Relationship Id="rId140" Type="http://schemas.openxmlformats.org/officeDocument/2006/relationships/image" Target="media/image75.wmf"/><Relationship Id="rId145" Type="http://schemas.openxmlformats.org/officeDocument/2006/relationships/oleObject" Target="embeddings/oleObject64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49" Type="http://schemas.openxmlformats.org/officeDocument/2006/relationships/oleObject" Target="embeddings/oleObject24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9.bin"/><Relationship Id="rId44" Type="http://schemas.openxmlformats.org/officeDocument/2006/relationships/oleObject" Target="embeddings/oleObject21.bin"/><Relationship Id="rId60" Type="http://schemas.openxmlformats.org/officeDocument/2006/relationships/image" Target="media/image28.png"/><Relationship Id="rId65" Type="http://schemas.openxmlformats.org/officeDocument/2006/relationships/oleObject" Target="embeddings/oleObject32.bin"/><Relationship Id="rId81" Type="http://schemas.openxmlformats.org/officeDocument/2006/relationships/oleObject" Target="embeddings/oleObject40.bin"/><Relationship Id="rId86" Type="http://schemas.openxmlformats.org/officeDocument/2006/relationships/image" Target="media/image41.png"/><Relationship Id="rId130" Type="http://schemas.openxmlformats.org/officeDocument/2006/relationships/image" Target="media/image68.png"/><Relationship Id="rId135" Type="http://schemas.openxmlformats.org/officeDocument/2006/relationships/image" Target="media/image72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4.bin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7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8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image" Target="media/image63.png"/><Relationship Id="rId141" Type="http://schemas.openxmlformats.org/officeDocument/2006/relationships/oleObject" Target="embeddings/oleObject62.bin"/><Relationship Id="rId146" Type="http://schemas.openxmlformats.org/officeDocument/2006/relationships/fontTable" Target="fontTable.xml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5.bin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oleObject" Target="embeddings/oleObject19.bin"/><Relationship Id="rId45" Type="http://schemas.openxmlformats.org/officeDocument/2006/relationships/image" Target="media/image21.png"/><Relationship Id="rId66" Type="http://schemas.openxmlformats.org/officeDocument/2006/relationships/image" Target="media/image31.png"/><Relationship Id="rId87" Type="http://schemas.openxmlformats.org/officeDocument/2006/relationships/oleObject" Target="embeddings/oleObject43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7.bin"/><Relationship Id="rId131" Type="http://schemas.openxmlformats.org/officeDocument/2006/relationships/image" Target="media/image69.png"/><Relationship Id="rId136" Type="http://schemas.openxmlformats.org/officeDocument/2006/relationships/image" Target="media/image73.wmf"/><Relationship Id="rId61" Type="http://schemas.openxmlformats.org/officeDocument/2006/relationships/oleObject" Target="embeddings/oleObject30.bin"/><Relationship Id="rId82" Type="http://schemas.openxmlformats.org/officeDocument/2006/relationships/image" Target="media/image39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8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2.bin"/><Relationship Id="rId126" Type="http://schemas.openxmlformats.org/officeDocument/2006/relationships/image" Target="media/image64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oleObject" Target="embeddings/oleObject25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6.bin"/><Relationship Id="rId98" Type="http://schemas.openxmlformats.org/officeDocument/2006/relationships/image" Target="media/image47.png"/><Relationship Id="rId121" Type="http://schemas.openxmlformats.org/officeDocument/2006/relationships/image" Target="media/image59.png"/><Relationship Id="rId142" Type="http://schemas.openxmlformats.org/officeDocument/2006/relationships/image" Target="media/image76.wmf"/><Relationship Id="rId3" Type="http://schemas.openxmlformats.org/officeDocument/2006/relationships/webSettings" Target="webSettings.xml"/><Relationship Id="rId25" Type="http://schemas.openxmlformats.org/officeDocument/2006/relationships/oleObject" Target="embeddings/oleObject11.bin"/><Relationship Id="rId46" Type="http://schemas.openxmlformats.org/officeDocument/2006/relationships/oleObject" Target="embeddings/oleObject22.bin"/><Relationship Id="rId67" Type="http://schemas.openxmlformats.org/officeDocument/2006/relationships/oleObject" Target="embeddings/oleObject33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0.bin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62" Type="http://schemas.openxmlformats.org/officeDocument/2006/relationships/image" Target="media/image29.png"/><Relationship Id="rId83" Type="http://schemas.openxmlformats.org/officeDocument/2006/relationships/oleObject" Target="embeddings/oleObject41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5.bin"/><Relationship Id="rId132" Type="http://schemas.openxmlformats.org/officeDocument/2006/relationships/image" Target="media/image70.png"/><Relationship Id="rId15" Type="http://schemas.openxmlformats.org/officeDocument/2006/relationships/oleObject" Target="embeddings/oleObject6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8.bin"/><Relationship Id="rId106" Type="http://schemas.openxmlformats.org/officeDocument/2006/relationships/image" Target="media/image51.png"/><Relationship Id="rId127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6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9.bin"/><Relationship Id="rId101" Type="http://schemas.openxmlformats.org/officeDocument/2006/relationships/oleObject" Target="embeddings/oleObject50.bin"/><Relationship Id="rId122" Type="http://schemas.openxmlformats.org/officeDocument/2006/relationships/image" Target="media/image60.png"/><Relationship Id="rId143" Type="http://schemas.openxmlformats.org/officeDocument/2006/relationships/oleObject" Target="embeddings/oleObject63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image" Target="media/image12.png"/><Relationship Id="rId47" Type="http://schemas.openxmlformats.org/officeDocument/2006/relationships/oleObject" Target="embeddings/oleObject23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4.bin"/><Relationship Id="rId112" Type="http://schemas.openxmlformats.org/officeDocument/2006/relationships/image" Target="media/image54.png"/><Relationship Id="rId133" Type="http://schemas.openxmlformats.org/officeDocument/2006/relationships/hyperlink" Target="https://survexe-pc.github.io/jscodingknowledge/How-2-Make-Aiden2.html" TargetMode="External"/><Relationship Id="rId16" Type="http://schemas.openxmlformats.org/officeDocument/2006/relationships/image" Target="media/image7.png"/><Relationship Id="rId37" Type="http://schemas.openxmlformats.org/officeDocument/2006/relationships/oleObject" Target="embeddings/oleObject17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9.bin"/><Relationship Id="rId102" Type="http://schemas.openxmlformats.org/officeDocument/2006/relationships/image" Target="media/image49.png"/><Relationship Id="rId123" Type="http://schemas.openxmlformats.org/officeDocument/2006/relationships/image" Target="media/image61.png"/><Relationship Id="rId144" Type="http://schemas.openxmlformats.org/officeDocument/2006/relationships/image" Target="media/image7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25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Derek Leibfried</cp:lastModifiedBy>
  <cp:revision>3</cp:revision>
  <dcterms:created xsi:type="dcterms:W3CDTF">2022-08-05T23:26:00Z</dcterms:created>
  <dcterms:modified xsi:type="dcterms:W3CDTF">2022-08-05T23:56:00Z</dcterms:modified>
</cp:coreProperties>
</file>